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45A72" w14:textId="36A6E02C" w:rsidR="0012393F" w:rsidRPr="00BA7A34" w:rsidRDefault="0012393F" w:rsidP="00DC2FE9">
      <w:pPr>
        <w:spacing w:after="0" w:line="276" w:lineRule="auto"/>
        <w:jc w:val="center"/>
        <w:rPr>
          <w:rFonts w:cs="Times New Roman"/>
          <w:b/>
          <w:sz w:val="32"/>
          <w:szCs w:val="32"/>
        </w:rPr>
      </w:pPr>
      <w:r w:rsidRPr="00235319">
        <w:rPr>
          <w:rFonts w:cs="Times New Roman"/>
          <w:b/>
          <w:sz w:val="32"/>
          <w:szCs w:val="32"/>
          <w:lang w:val="pt-BR"/>
        </w:rPr>
        <w:t>MA TRẬN VỀ THÀNH PHẦN CỦA NĂNG LỰC CÁC CÂU HỎI</w:t>
      </w:r>
      <w:r w:rsidR="00DC2FE9">
        <w:rPr>
          <w:rFonts w:cs="Times New Roman"/>
          <w:b/>
          <w:sz w:val="32"/>
          <w:szCs w:val="32"/>
          <w:lang w:val="pt-BR"/>
        </w:rPr>
        <w:t xml:space="preserve"> </w:t>
      </w:r>
      <w:r w:rsidRPr="00BA7A34">
        <w:rPr>
          <w:rFonts w:cs="Times New Roman"/>
          <w:b/>
          <w:sz w:val="32"/>
          <w:szCs w:val="32"/>
        </w:rPr>
        <w:t>TRONG ĐỀ</w:t>
      </w:r>
      <w:r>
        <w:rPr>
          <w:rFonts w:cs="Times New Roman"/>
          <w:b/>
          <w:sz w:val="32"/>
          <w:szCs w:val="32"/>
        </w:rPr>
        <w:t xml:space="preserve"> MINH HOẠ</w:t>
      </w:r>
    </w:p>
    <w:tbl>
      <w:tblPr>
        <w:tblW w:w="15647" w:type="dxa"/>
        <w:tblLook w:val="04A0" w:firstRow="1" w:lastRow="0" w:firstColumn="1" w:lastColumn="0" w:noHBand="0" w:noVBand="1"/>
      </w:tblPr>
      <w:tblGrid>
        <w:gridCol w:w="2678"/>
        <w:gridCol w:w="1555"/>
        <w:gridCol w:w="1555"/>
        <w:gridCol w:w="1542"/>
        <w:gridCol w:w="1356"/>
        <w:gridCol w:w="1372"/>
        <w:gridCol w:w="1555"/>
        <w:gridCol w:w="895"/>
        <w:gridCol w:w="1555"/>
        <w:gridCol w:w="1555"/>
        <w:gridCol w:w="29"/>
      </w:tblGrid>
      <w:tr w:rsidR="00DC1EBF" w14:paraId="4C4675D0" w14:textId="77777777" w:rsidTr="004C2BDA"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C0C" w14:textId="77777777" w:rsidR="0012393F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</w:p>
          <w:p w14:paraId="796FFED1" w14:textId="77777777" w:rsidR="0012393F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</w:p>
          <w:p w14:paraId="588F9EDF" w14:textId="18272B64" w:rsidR="0012393F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CHỦ ĐỀ</w:t>
            </w:r>
          </w:p>
        </w:tc>
        <w:tc>
          <w:tcPr>
            <w:tcW w:w="128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B019" w14:textId="77777777" w:rsidR="0012393F" w:rsidRDefault="0012393F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                                     </w:t>
            </w:r>
            <w:r>
              <w:rPr>
                <w:rFonts w:cs="Times New Roman"/>
                <w:b/>
              </w:rPr>
              <w:t>THÀNH PHẦN CỦA NĂNG LỰC HOÁ HỌC</w:t>
            </w:r>
          </w:p>
        </w:tc>
      </w:tr>
      <w:tr w:rsidR="002A5715" w14:paraId="5D5CFD5F" w14:textId="77777777" w:rsidTr="004C2BDA">
        <w:trPr>
          <w:gridAfter w:val="1"/>
          <w:wAfter w:w="35" w:type="dxa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D00D" w14:textId="77777777" w:rsidR="0012393F" w:rsidRDefault="0012393F" w:rsidP="00DC2FE9">
            <w:pPr>
              <w:spacing w:after="0" w:line="276" w:lineRule="auto"/>
              <w:rPr>
                <w:rFonts w:cs="Times New Roman"/>
                <w:b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6482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Nhận thức hoá học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8446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Tìm hiểu TGTN dưới</w:t>
            </w:r>
          </w:p>
          <w:p w14:paraId="25C16259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góc độ hoá hoc</w:t>
            </w:r>
          </w:p>
        </w:tc>
        <w:tc>
          <w:tcPr>
            <w:tcW w:w="3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BFE9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Vận dụng KT,KN đã học</w:t>
            </w:r>
          </w:p>
        </w:tc>
      </w:tr>
      <w:tr w:rsidR="002A5715" w14:paraId="408B811B" w14:textId="77777777" w:rsidTr="004C2BDA">
        <w:trPr>
          <w:gridAfter w:val="1"/>
          <w:wAfter w:w="35" w:type="dxa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A2AE" w14:textId="77777777" w:rsidR="0012393F" w:rsidRDefault="0012393F" w:rsidP="00DC2FE9">
            <w:pPr>
              <w:spacing w:after="0" w:line="276" w:lineRule="auto"/>
              <w:rPr>
                <w:rFonts w:cs="Times New Roman"/>
                <w:b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CF12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Biết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A18F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Hiểu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B162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Vận dụng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CC8D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Biết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0FCC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Hiểu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BF08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Vận dụng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590B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Biết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CB3F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Hiểu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036F" w14:textId="77777777" w:rsidR="0012393F" w:rsidRPr="00F73745" w:rsidRDefault="0012393F" w:rsidP="00DC2FE9">
            <w:pPr>
              <w:spacing w:after="0" w:line="276" w:lineRule="auto"/>
              <w:jc w:val="center"/>
              <w:rPr>
                <w:rFonts w:cs="Times New Roman"/>
                <w:b/>
              </w:rPr>
            </w:pPr>
            <w:r w:rsidRPr="00F73745">
              <w:rPr>
                <w:rFonts w:cs="Times New Roman"/>
                <w:b/>
              </w:rPr>
              <w:t>Vận dụng</w:t>
            </w:r>
          </w:p>
        </w:tc>
      </w:tr>
      <w:tr w:rsidR="002A5715" w14:paraId="6800ED79" w14:textId="77777777" w:rsidTr="004C2BDA">
        <w:trPr>
          <w:gridAfter w:val="1"/>
          <w:wAfter w:w="35" w:type="dxa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4462" w14:textId="25739B0D" w:rsidR="0012393F" w:rsidRDefault="00E3309D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Chủ đề 1:</w:t>
            </w:r>
            <w:r w:rsidR="00F641B9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LỚP 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13EE" w14:textId="77777777" w:rsidR="0012393F" w:rsidRDefault="0012393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715F" w14:textId="4D686DB0" w:rsidR="0012393F" w:rsidRDefault="005C583B" w:rsidP="00DC2FE9">
            <w:pPr>
              <w:spacing w:after="0" w:line="276" w:lineRule="auto"/>
              <w:jc w:val="center"/>
              <w:rPr>
                <w:rFonts w:cs="Times New Roman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8</w:t>
            </w:r>
            <w:r w:rsidRPr="00131D5C">
              <w:rPr>
                <w:rFonts w:cs="Times New Roman"/>
                <w:b/>
                <w:bCs w:val="0"/>
              </w:rPr>
              <w:t>.(H1.</w:t>
            </w:r>
            <w:r>
              <w:rPr>
                <w:rFonts w:cs="Times New Roman"/>
                <w:b/>
                <w:bCs w:val="0"/>
              </w:rPr>
              <w:t>6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102C" w14:textId="77777777" w:rsidR="0012393F" w:rsidRDefault="0012393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679" w14:textId="77777777" w:rsidR="0012393F" w:rsidRDefault="0012393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DC88" w14:textId="77777777" w:rsidR="0012393F" w:rsidRDefault="0012393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874" w14:textId="77777777" w:rsidR="0012393F" w:rsidRDefault="0012393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02B7" w14:textId="77777777" w:rsidR="0012393F" w:rsidRDefault="0012393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DF48" w14:textId="77777777" w:rsidR="0012393F" w:rsidRDefault="0012393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747F" w14:textId="73432846" w:rsidR="0012393F" w:rsidRDefault="00B2302C" w:rsidP="00DC2FE9">
            <w:pPr>
              <w:spacing w:after="0" w:line="276" w:lineRule="auto"/>
              <w:jc w:val="center"/>
              <w:rPr>
                <w:rFonts w:cs="Times New Roman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9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3.1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</w:tr>
      <w:tr w:rsidR="002A5715" w14:paraId="4C2A69FC" w14:textId="77777777" w:rsidTr="004C2BDA">
        <w:trPr>
          <w:gridAfter w:val="1"/>
          <w:wAfter w:w="35" w:type="dxa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7DF1" w14:textId="06CAA2D3" w:rsidR="00DC1EBF" w:rsidRDefault="00DC1EBF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Chủ đề 2: LỚP 11: Vô cơ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31CA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E72" w14:textId="23BC063C" w:rsidR="00DC1EBF" w:rsidRPr="00B2302C" w:rsidRDefault="00B2302C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6</w:t>
            </w:r>
            <w:r w:rsidRPr="00131D5C">
              <w:rPr>
                <w:rFonts w:cs="Times New Roman"/>
                <w:b/>
                <w:bCs w:val="0"/>
              </w:rPr>
              <w:t>.(H1.</w:t>
            </w:r>
            <w:r>
              <w:rPr>
                <w:rFonts w:cs="Times New Roman"/>
                <w:b/>
                <w:bCs w:val="0"/>
              </w:rPr>
              <w:t>5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C765" w14:textId="30D99989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5F6E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F4FA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D198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8598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D5BD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C01" w14:textId="29794CFF" w:rsidR="00DC1EBF" w:rsidRPr="00945554" w:rsidRDefault="00945554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3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>
              <w:rPr>
                <w:rFonts w:cs="Times New Roman"/>
                <w:b/>
                <w:bCs w:val="0"/>
              </w:rPr>
              <w:t>6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3</w:t>
            </w:r>
            <w:r w:rsidRPr="00131D5C">
              <w:rPr>
                <w:rFonts w:cs="Times New Roman"/>
                <w:b/>
                <w:bCs w:val="0"/>
              </w:rPr>
              <w:t>.</w:t>
            </w:r>
            <w:r>
              <w:rPr>
                <w:rFonts w:cs="Times New Roman"/>
                <w:b/>
                <w:bCs w:val="0"/>
              </w:rPr>
              <w:t>3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</w:tr>
      <w:tr w:rsidR="002A5715" w14:paraId="0FCF7C68" w14:textId="77777777" w:rsidTr="004C2BDA">
        <w:trPr>
          <w:gridAfter w:val="1"/>
          <w:wAfter w:w="35" w:type="dxa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AD35" w14:textId="5DD0BFB7" w:rsidR="00DC1EBF" w:rsidRDefault="00DC1EBF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Chủ đề 3: LỚP 11: Hữu cơ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AE22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2D0F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912" w14:textId="26E3FBB5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2B52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99C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EE94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737E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6670" w14:textId="77777777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356" w14:textId="3D1FF93A" w:rsidR="00DC1EBF" w:rsidRDefault="00DC1EBF" w:rsidP="00DC2FE9">
            <w:pPr>
              <w:spacing w:after="0" w:line="276" w:lineRule="auto"/>
              <w:jc w:val="center"/>
              <w:rPr>
                <w:rFonts w:cs="Times New Roman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10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3.1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</w:tr>
      <w:tr w:rsidR="002A5715" w14:paraId="7754E07C" w14:textId="77777777" w:rsidTr="004C2BDA">
        <w:trPr>
          <w:gridAfter w:val="1"/>
          <w:wAfter w:w="35" w:type="dxa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65F3" w14:textId="2AEE68C8" w:rsidR="004C2BDA" w:rsidRDefault="004C2BDA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Chủ đề 4: ESTER - LIPID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D952" w14:textId="77777777" w:rsidR="004C2BDA" w:rsidRPr="00587FC1" w:rsidRDefault="004C2BDA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  <w:lang w:val="pt-BR"/>
              </w:rPr>
            </w:pPr>
            <w:r w:rsidRPr="00587FC1">
              <w:rPr>
                <w:rFonts w:cs="Times New Roman"/>
                <w:b/>
                <w:bCs w:val="0"/>
                <w:lang w:val="pt-BR"/>
              </w:rPr>
              <w:t>P1.C1.(H1.1)</w:t>
            </w:r>
          </w:p>
          <w:p w14:paraId="4F8D7564" w14:textId="77777777" w:rsidR="004C2BDA" w:rsidRPr="00587FC1" w:rsidRDefault="004C2BDA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  <w:lang w:val="pt-BR"/>
              </w:rPr>
            </w:pPr>
            <w:r w:rsidRPr="00587FC1">
              <w:rPr>
                <w:rFonts w:cs="Times New Roman"/>
                <w:b/>
                <w:bCs w:val="0"/>
                <w:lang w:val="pt-BR"/>
              </w:rPr>
              <w:t>P2.C1a.(H1.2)</w:t>
            </w:r>
          </w:p>
          <w:p w14:paraId="689809F2" w14:textId="415CB31F" w:rsidR="00451663" w:rsidRPr="00587FC1" w:rsidRDefault="00451663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  <w:lang w:val="pt-BR"/>
              </w:rPr>
            </w:pPr>
            <w:r w:rsidRPr="00587FC1">
              <w:rPr>
                <w:rFonts w:cs="Times New Roman"/>
                <w:b/>
                <w:bCs w:val="0"/>
                <w:lang w:val="pt-BR"/>
              </w:rPr>
              <w:t>P2.C1b.(H1.4)</w:t>
            </w:r>
            <w:r w:rsidR="00587FC1" w:rsidRPr="00587FC1">
              <w:rPr>
                <w:rFonts w:cs="Times New Roman"/>
                <w:b/>
                <w:bCs w:val="0"/>
                <w:lang w:val="pt-BR"/>
              </w:rPr>
              <w:t xml:space="preserve"> P3.C2.(H1.5)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18B9" w14:textId="77777777" w:rsidR="004C2BDA" w:rsidRPr="00587FC1" w:rsidRDefault="004C2BDA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  <w:lang w:val="pt-BR"/>
              </w:rPr>
            </w:pPr>
            <w:r w:rsidRPr="00587FC1">
              <w:rPr>
                <w:rFonts w:cs="Times New Roman"/>
                <w:b/>
                <w:bCs w:val="0"/>
                <w:lang w:val="pt-BR"/>
              </w:rPr>
              <w:t>P2.C1c.(H1.6)</w:t>
            </w:r>
          </w:p>
          <w:p w14:paraId="2BC26D9F" w14:textId="1C2BC1AE" w:rsidR="00B95A74" w:rsidRPr="00587FC1" w:rsidRDefault="005459FF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  <w:lang w:val="pt-BR"/>
              </w:rPr>
            </w:pPr>
            <w:r w:rsidRPr="00587FC1">
              <w:rPr>
                <w:rFonts w:cs="Times New Roman"/>
                <w:b/>
                <w:bCs w:val="0"/>
                <w:lang w:val="pt-BR"/>
              </w:rPr>
              <w:t>P1.C5.(H1.6)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2508" w14:textId="77777777" w:rsidR="004C2BDA" w:rsidRPr="00587F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8D8F" w14:textId="7F77BDDE" w:rsidR="004C2BDA" w:rsidRPr="00587F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5EC5" w14:textId="04330EBF" w:rsidR="004C2BDA" w:rsidRPr="00587F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1C5" w14:textId="54E14881" w:rsidR="004C2BDA" w:rsidRPr="00587F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031D" w14:textId="77777777" w:rsidR="004C2BDA" w:rsidRPr="00587F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37E" w14:textId="78DA804C" w:rsidR="004C2BDA" w:rsidRDefault="00A3010C" w:rsidP="00DC2FE9">
            <w:pPr>
              <w:spacing w:after="0" w:line="276" w:lineRule="auto"/>
              <w:jc w:val="center"/>
              <w:rPr>
                <w:rFonts w:cs="Times New Roman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2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>
              <w:rPr>
                <w:rFonts w:cs="Times New Roman"/>
                <w:b/>
                <w:bCs w:val="0"/>
              </w:rPr>
              <w:t>1d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3.1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62AA" w14:textId="55FEC011" w:rsidR="008E5F78" w:rsidRDefault="008E5F78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3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>
              <w:rPr>
                <w:rFonts w:cs="Times New Roman"/>
                <w:b/>
                <w:bCs w:val="0"/>
              </w:rPr>
              <w:t>4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 w:rsidR="00945554">
              <w:rPr>
                <w:rFonts w:cs="Times New Roman"/>
                <w:b/>
                <w:bCs w:val="0"/>
              </w:rPr>
              <w:t>3</w:t>
            </w:r>
            <w:r w:rsidRPr="00131D5C">
              <w:rPr>
                <w:rFonts w:cs="Times New Roman"/>
                <w:b/>
                <w:bCs w:val="0"/>
              </w:rPr>
              <w:t>.</w:t>
            </w:r>
            <w:r>
              <w:rPr>
                <w:rFonts w:cs="Times New Roman"/>
                <w:b/>
                <w:bCs w:val="0"/>
              </w:rPr>
              <w:t>3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  <w:p w14:paraId="3ABCC817" w14:textId="2E511D3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</w:tr>
      <w:tr w:rsidR="002A5715" w14:paraId="69DF9503" w14:textId="77777777" w:rsidTr="004C2BDA">
        <w:trPr>
          <w:gridAfter w:val="1"/>
          <w:wAfter w:w="35" w:type="dxa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F1A0" w14:textId="5D245D5E" w:rsidR="004C2BDA" w:rsidRDefault="004C2BDA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Chủ đề 5:</w:t>
            </w:r>
          </w:p>
          <w:p w14:paraId="1F2F1324" w14:textId="2B7AD498" w:rsidR="004C2BDA" w:rsidRDefault="004C2BDA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CACBOHYDRATE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13DB" w14:textId="77777777" w:rsidR="000841D6" w:rsidRDefault="000841D6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4</w:t>
            </w:r>
            <w:r w:rsidRPr="00131D5C">
              <w:rPr>
                <w:rFonts w:cs="Times New Roman"/>
                <w:b/>
                <w:bCs w:val="0"/>
              </w:rPr>
              <w:t>.(H1.1)</w:t>
            </w:r>
          </w:p>
          <w:p w14:paraId="6BFE082B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D64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9ADF" w14:textId="06850744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1090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3CF3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31E9" w14:textId="20C04482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11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2.2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8665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6DD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8C44" w14:textId="05076C4D" w:rsidR="00945554" w:rsidRDefault="00945554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3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>
              <w:rPr>
                <w:rFonts w:cs="Times New Roman"/>
                <w:b/>
                <w:bCs w:val="0"/>
              </w:rPr>
              <w:t>5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3</w:t>
            </w:r>
            <w:r w:rsidRPr="00131D5C">
              <w:rPr>
                <w:rFonts w:cs="Times New Roman"/>
                <w:b/>
                <w:bCs w:val="0"/>
              </w:rPr>
              <w:t>.</w:t>
            </w:r>
            <w:r>
              <w:rPr>
                <w:rFonts w:cs="Times New Roman"/>
                <w:b/>
                <w:bCs w:val="0"/>
              </w:rPr>
              <w:t>3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  <w:p w14:paraId="7C231B69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</w:tr>
      <w:tr w:rsidR="002A5715" w14:paraId="055618D8" w14:textId="77777777" w:rsidTr="004C2BDA">
        <w:trPr>
          <w:gridAfter w:val="1"/>
          <w:wAfter w:w="35" w:type="dxa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7E3E" w14:textId="244185D7" w:rsidR="004C2BDA" w:rsidRDefault="004C2BDA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Chủ đề 6:</w:t>
            </w:r>
          </w:p>
          <w:p w14:paraId="14408C6C" w14:textId="5A951488" w:rsidR="004C2BDA" w:rsidRDefault="004C2BDA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HỢP CHẤT CHỨA NITROGEN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AFE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2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>
              <w:rPr>
                <w:rFonts w:cs="Times New Roman"/>
                <w:b/>
                <w:bCs w:val="0"/>
              </w:rPr>
              <w:t>3a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1.2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  <w:p w14:paraId="0B57CB87" w14:textId="64088B4D" w:rsidR="004C2BDA" w:rsidRPr="00587FC1" w:rsidRDefault="00587FC1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P1.C1</w:t>
            </w:r>
            <w:r>
              <w:rPr>
                <w:rFonts w:cs="Times New Roman"/>
                <w:b/>
                <w:bCs w:val="0"/>
              </w:rPr>
              <w:t>7</w:t>
            </w:r>
            <w:r w:rsidRPr="00131D5C">
              <w:rPr>
                <w:rFonts w:cs="Times New Roman"/>
                <w:b/>
                <w:bCs w:val="0"/>
              </w:rPr>
              <w:t>.(H1.1)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4C61" w14:textId="77777777" w:rsidR="004C2BDA" w:rsidRPr="00F73745" w:rsidRDefault="004C2BDA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  <w:lang w:val="pt-BR"/>
              </w:rPr>
            </w:pPr>
            <w:r w:rsidRPr="00F73745">
              <w:rPr>
                <w:rFonts w:cs="Times New Roman"/>
                <w:b/>
                <w:bCs w:val="0"/>
                <w:lang w:val="pt-BR"/>
              </w:rPr>
              <w:t>P2.C3b.(H1.5)</w:t>
            </w:r>
          </w:p>
          <w:p w14:paraId="711275A8" w14:textId="77777777" w:rsidR="004C2BDA" w:rsidRPr="00F73745" w:rsidRDefault="004C2BDA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  <w:lang w:val="pt-BR"/>
              </w:rPr>
            </w:pPr>
            <w:r w:rsidRPr="00F73745">
              <w:rPr>
                <w:rFonts w:cs="Times New Roman"/>
                <w:b/>
                <w:bCs w:val="0"/>
                <w:lang w:val="pt-BR"/>
              </w:rPr>
              <w:t>P2.C3c.(H1.6)</w:t>
            </w:r>
          </w:p>
          <w:p w14:paraId="4227A7AD" w14:textId="447943EA" w:rsidR="00587FC1" w:rsidRPr="00F73745" w:rsidRDefault="00587FC1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  <w:r w:rsidRPr="00F73745">
              <w:rPr>
                <w:rFonts w:cs="Times New Roman"/>
                <w:b/>
                <w:bCs w:val="0"/>
                <w:lang w:val="pt-BR"/>
              </w:rPr>
              <w:t>P1.C18.(H1.6)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6314" w14:textId="77777777" w:rsidR="004C2BDA" w:rsidRPr="00F73745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B7D5" w14:textId="77777777" w:rsidR="004C2BDA" w:rsidRPr="00F73745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1761" w14:textId="311B2584" w:rsidR="004C2BDA" w:rsidRPr="00F73745" w:rsidRDefault="004C2BDA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FE8F" w14:textId="797B0527" w:rsidR="00A3010C" w:rsidRDefault="0099233D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2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>
              <w:rPr>
                <w:rFonts w:cs="Times New Roman"/>
                <w:b/>
                <w:bCs w:val="0"/>
              </w:rPr>
              <w:t>3d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2.2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  <w:p w14:paraId="7FA7DC7F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E26E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E31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C451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</w:tr>
      <w:tr w:rsidR="002A5715" w14:paraId="0DCC72E1" w14:textId="77777777" w:rsidTr="004C2BDA">
        <w:trPr>
          <w:gridAfter w:val="1"/>
          <w:wAfter w:w="35" w:type="dxa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E2B0" w14:textId="536DC102" w:rsidR="004C2BDA" w:rsidRDefault="004C2BDA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Chủ đề 7: POLYMER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6263" w14:textId="6FDD9C6F" w:rsidR="004C2BDA" w:rsidRPr="00E56F8E" w:rsidRDefault="00E56F8E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15</w:t>
            </w:r>
            <w:r w:rsidRPr="00131D5C">
              <w:rPr>
                <w:rFonts w:cs="Times New Roman"/>
                <w:b/>
                <w:bCs w:val="0"/>
              </w:rPr>
              <w:t>.(H1.1)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51C0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7E0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4DE6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3C01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EF32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1C52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063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FB18" w14:textId="2F954DD1" w:rsidR="004C2BDA" w:rsidRDefault="00D52443" w:rsidP="00DC2FE9">
            <w:pPr>
              <w:spacing w:after="0" w:line="276" w:lineRule="auto"/>
              <w:jc w:val="center"/>
              <w:rPr>
                <w:rFonts w:cs="Times New Roman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16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3.3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</w:tr>
      <w:tr w:rsidR="002A5715" w14:paraId="27726C4C" w14:textId="77777777" w:rsidTr="004C2BDA">
        <w:trPr>
          <w:gridAfter w:val="1"/>
          <w:wAfter w:w="35" w:type="dxa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BACC" w14:textId="1FBADC9C" w:rsidR="004C2BDA" w:rsidRDefault="004C2BDA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Chủ đề 8:</w:t>
            </w:r>
          </w:p>
          <w:p w14:paraId="2D52039B" w14:textId="14C0F3C9" w:rsidR="004C2BDA" w:rsidRDefault="004C2BDA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PIN ĐIỆN VÀ ĐIỆN PHÂN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4E50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2</w:t>
            </w:r>
            <w:r w:rsidRPr="00131D5C">
              <w:rPr>
                <w:rFonts w:cs="Times New Roman"/>
                <w:b/>
                <w:bCs w:val="0"/>
              </w:rPr>
              <w:t>.(H1.1)</w:t>
            </w:r>
          </w:p>
          <w:p w14:paraId="3E611BB6" w14:textId="0A0288F4" w:rsidR="00D0403A" w:rsidRDefault="00D0403A" w:rsidP="00DC2FE9">
            <w:pPr>
              <w:spacing w:after="0" w:line="276" w:lineRule="auto"/>
              <w:jc w:val="center"/>
              <w:rPr>
                <w:rFonts w:cs="Times New Roman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14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 w:rsidR="001D7CD5">
              <w:rPr>
                <w:rFonts w:cs="Times New Roman"/>
                <w:b/>
                <w:bCs w:val="0"/>
              </w:rPr>
              <w:t>1.1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FD1E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63C" w14:textId="6BCA30CA" w:rsidR="004C2BDA" w:rsidRDefault="00D0403A" w:rsidP="00DC2FE9">
            <w:pPr>
              <w:spacing w:after="0" w:line="276" w:lineRule="auto"/>
              <w:jc w:val="center"/>
              <w:rPr>
                <w:rFonts w:cs="Times New Roman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13</w:t>
            </w:r>
            <w:r w:rsidRPr="00131D5C">
              <w:rPr>
                <w:rFonts w:cs="Times New Roman"/>
                <w:b/>
                <w:bCs w:val="0"/>
              </w:rPr>
              <w:t>.(H1.</w:t>
            </w:r>
            <w:r>
              <w:rPr>
                <w:rFonts w:cs="Times New Roman"/>
                <w:b/>
                <w:bCs w:val="0"/>
              </w:rPr>
              <w:t>6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3993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84B5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F875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7F23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4B5D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0CF9" w14:textId="77777777" w:rsidR="004C2BDA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</w:tr>
      <w:tr w:rsidR="002A5715" w:rsidRPr="00503CC1" w14:paraId="3D5EE084" w14:textId="77777777" w:rsidTr="004C2BDA">
        <w:trPr>
          <w:gridAfter w:val="1"/>
          <w:wAfter w:w="35" w:type="dxa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8845" w14:textId="27659922" w:rsidR="004C2BDA" w:rsidRDefault="004C2BDA" w:rsidP="00DC2FE9">
            <w:pPr>
              <w:spacing w:after="0"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Chủ đề 9:</w:t>
            </w:r>
          </w:p>
          <w:p w14:paraId="4C3F35BF" w14:textId="5A02D58D" w:rsidR="004C2BDA" w:rsidRPr="00503CC1" w:rsidRDefault="004C2BDA" w:rsidP="00DC2FE9">
            <w:pPr>
              <w:spacing w:after="0" w:line="276" w:lineRule="auto"/>
              <w:rPr>
                <w:rFonts w:cs="Times New Roman"/>
                <w:b/>
              </w:rPr>
            </w:pPr>
            <w:r w:rsidRPr="00503CC1">
              <w:rPr>
                <w:rFonts w:cs="Times New Roman"/>
                <w:b/>
              </w:rPr>
              <w:t>ĐẠI CƯƠNG VỀ KIM LO</w:t>
            </w:r>
            <w:r>
              <w:rPr>
                <w:rFonts w:cs="Times New Roman"/>
                <w:b/>
              </w:rPr>
              <w:t>ẠI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2BD1" w14:textId="0F3F6647" w:rsidR="00B95A74" w:rsidRDefault="00B95A74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3</w:t>
            </w:r>
            <w:r w:rsidRPr="00131D5C">
              <w:rPr>
                <w:rFonts w:cs="Times New Roman"/>
                <w:b/>
                <w:bCs w:val="0"/>
              </w:rPr>
              <w:t>.C1.(H1.1)</w:t>
            </w:r>
          </w:p>
          <w:p w14:paraId="2FFDAFBD" w14:textId="6A260F3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6D9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DB9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258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E665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5DCC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24A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AA28" w14:textId="77777777" w:rsidR="001D7CD5" w:rsidRDefault="001D7CD5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3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>
              <w:rPr>
                <w:rFonts w:cs="Times New Roman"/>
                <w:b/>
                <w:bCs w:val="0"/>
              </w:rPr>
              <w:t>3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3.3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  <w:p w14:paraId="70A5C8ED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2735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</w:tr>
      <w:tr w:rsidR="002A5715" w:rsidRPr="00131D5C" w14:paraId="73FDDD3B" w14:textId="77777777" w:rsidTr="004C2BDA">
        <w:trPr>
          <w:gridAfter w:val="1"/>
          <w:wAfter w:w="35" w:type="dxa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7025" w14:textId="53FA8022" w:rsidR="004C2BDA" w:rsidRPr="00503CC1" w:rsidRDefault="004C2BDA" w:rsidP="00DC2FE9">
            <w:pPr>
              <w:spacing w:after="0" w:line="276" w:lineRule="auto"/>
              <w:rPr>
                <w:rFonts w:cs="Times New Roman"/>
                <w:b/>
                <w:lang w:val="pt-BR"/>
              </w:rPr>
            </w:pPr>
            <w:r w:rsidRPr="00503CC1">
              <w:rPr>
                <w:rFonts w:cs="Times New Roman"/>
                <w:b/>
                <w:lang w:val="pt-BR"/>
              </w:rPr>
              <w:t>Chủ đề 10:</w:t>
            </w:r>
          </w:p>
          <w:p w14:paraId="5EA2163C" w14:textId="1AA71EBA" w:rsidR="004C2BDA" w:rsidRPr="00503CC1" w:rsidRDefault="004C2BDA" w:rsidP="00DC2FE9">
            <w:pPr>
              <w:spacing w:after="0" w:line="276" w:lineRule="auto"/>
              <w:rPr>
                <w:rFonts w:cs="Times New Roman"/>
                <w:b/>
                <w:lang w:val="pt-BR"/>
              </w:rPr>
            </w:pPr>
            <w:r w:rsidRPr="00503CC1">
              <w:rPr>
                <w:rFonts w:cs="Times New Roman"/>
                <w:b/>
                <w:lang w:val="pt-BR"/>
              </w:rPr>
              <w:t>NGUYÊN TỐ N</w:t>
            </w:r>
            <w:r>
              <w:rPr>
                <w:rFonts w:cs="Times New Roman"/>
                <w:b/>
                <w:lang w:val="pt-BR"/>
              </w:rPr>
              <w:t>HÓM IA, IIA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9807" w14:textId="0C1DF992" w:rsidR="00B2302C" w:rsidRDefault="00B2302C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2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 w:rsidR="00F97BA1">
              <w:rPr>
                <w:rFonts w:cs="Times New Roman"/>
                <w:b/>
                <w:bCs w:val="0"/>
              </w:rPr>
              <w:t>4</w:t>
            </w:r>
            <w:r>
              <w:rPr>
                <w:rFonts w:cs="Times New Roman"/>
                <w:b/>
                <w:bCs w:val="0"/>
              </w:rPr>
              <w:t>a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1.1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  <w:p w14:paraId="0B3BEB12" w14:textId="069B00E2" w:rsidR="00B2302C" w:rsidRPr="00B2302C" w:rsidRDefault="00B2302C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2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 w:rsidR="00F97BA1">
              <w:rPr>
                <w:rFonts w:cs="Times New Roman"/>
                <w:b/>
                <w:bCs w:val="0"/>
              </w:rPr>
              <w:t>4</w:t>
            </w:r>
            <w:r>
              <w:rPr>
                <w:rFonts w:cs="Times New Roman"/>
                <w:b/>
                <w:bCs w:val="0"/>
              </w:rPr>
              <w:t>b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1.1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BAE7" w14:textId="224E82E4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7</w:t>
            </w:r>
            <w:r w:rsidRPr="00131D5C">
              <w:rPr>
                <w:rFonts w:cs="Times New Roman"/>
                <w:b/>
                <w:bCs w:val="0"/>
              </w:rPr>
              <w:t>.(H1.</w:t>
            </w:r>
            <w:r>
              <w:rPr>
                <w:rFonts w:cs="Times New Roman"/>
                <w:b/>
                <w:bCs w:val="0"/>
              </w:rPr>
              <w:t>4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D96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9C7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E94F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3027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0157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30CA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1E4" w14:textId="7808A467" w:rsidR="00F97BA1" w:rsidRDefault="00F97BA1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2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>
              <w:rPr>
                <w:rFonts w:cs="Times New Roman"/>
                <w:b/>
                <w:bCs w:val="0"/>
              </w:rPr>
              <w:t>4c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3.3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  <w:p w14:paraId="75DB2DF5" w14:textId="27994A7A" w:rsidR="00F97BA1" w:rsidRDefault="00F97BA1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2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>
              <w:rPr>
                <w:rFonts w:cs="Times New Roman"/>
                <w:b/>
                <w:bCs w:val="0"/>
              </w:rPr>
              <w:t>4d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3.3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  <w:p w14:paraId="3561621E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</w:tr>
      <w:tr w:rsidR="002A5715" w:rsidRPr="00131D5C" w14:paraId="22A2B219" w14:textId="77777777" w:rsidTr="004C2BDA">
        <w:trPr>
          <w:gridAfter w:val="1"/>
          <w:wAfter w:w="35" w:type="dxa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3700" w14:textId="6B3C1B91" w:rsidR="004C2BDA" w:rsidRPr="00587FC1" w:rsidRDefault="004C2BDA" w:rsidP="00DC2FE9">
            <w:pPr>
              <w:spacing w:after="0" w:line="276" w:lineRule="auto"/>
              <w:rPr>
                <w:rFonts w:cs="Times New Roman"/>
                <w:b/>
              </w:rPr>
            </w:pPr>
            <w:r w:rsidRPr="00587FC1">
              <w:rPr>
                <w:rFonts w:cs="Times New Roman"/>
                <w:b/>
              </w:rPr>
              <w:t>Chủ đề 11:</w:t>
            </w:r>
          </w:p>
          <w:p w14:paraId="414B0229" w14:textId="4C0A2E70" w:rsidR="004C2BDA" w:rsidRPr="00587FC1" w:rsidRDefault="004C2BDA" w:rsidP="00DC2FE9">
            <w:pPr>
              <w:spacing w:after="0" w:line="276" w:lineRule="auto"/>
              <w:rPr>
                <w:rFonts w:cs="Times New Roman"/>
                <w:b/>
              </w:rPr>
            </w:pPr>
            <w:r w:rsidRPr="00587FC1">
              <w:rPr>
                <w:rFonts w:cs="Times New Roman"/>
                <w:b/>
              </w:rPr>
              <w:t>SƠ LƯỢC VỀ DÃY KIM LOẠI CHUYỂN TẾP THỨ NHẤT VÀ PHỨC CHẤT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4B4C" w14:textId="77777777" w:rsidR="004C2BDA" w:rsidRPr="00587FC1" w:rsidRDefault="004C2BDA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  <w:lang w:val="pt-BR"/>
              </w:rPr>
            </w:pPr>
            <w:r w:rsidRPr="00587FC1">
              <w:rPr>
                <w:rFonts w:cs="Times New Roman"/>
                <w:b/>
                <w:bCs w:val="0"/>
                <w:lang w:val="pt-BR"/>
              </w:rPr>
              <w:t>P1.C3.(H1.1)</w:t>
            </w:r>
          </w:p>
          <w:p w14:paraId="1DD7660C" w14:textId="77777777" w:rsidR="002A5715" w:rsidRPr="00587FC1" w:rsidRDefault="002A5715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  <w:lang w:val="pt-BR"/>
              </w:rPr>
            </w:pPr>
            <w:r w:rsidRPr="00587FC1">
              <w:rPr>
                <w:rFonts w:cs="Times New Roman"/>
                <w:b/>
                <w:bCs w:val="0"/>
                <w:lang w:val="pt-BR"/>
              </w:rPr>
              <w:t>P2.C2a.(H1.2)</w:t>
            </w:r>
          </w:p>
          <w:p w14:paraId="759EB49C" w14:textId="6B72A01E" w:rsidR="002A5715" w:rsidRPr="00503CC1" w:rsidRDefault="002A5715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  <w:r w:rsidRPr="00587FC1">
              <w:rPr>
                <w:rFonts w:cs="Times New Roman"/>
                <w:b/>
                <w:bCs w:val="0"/>
                <w:lang w:val="pt-BR"/>
              </w:rPr>
              <w:t>P2.C2b.(H1.4)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BD14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A493" w14:textId="6FD4CB46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  <w:r w:rsidRPr="00131D5C">
              <w:rPr>
                <w:rFonts w:cs="Times New Roman"/>
                <w:b/>
                <w:bCs w:val="0"/>
              </w:rPr>
              <w:t>P1.C</w:t>
            </w:r>
            <w:r>
              <w:rPr>
                <w:rFonts w:cs="Times New Roman"/>
                <w:b/>
                <w:bCs w:val="0"/>
              </w:rPr>
              <w:t>12</w:t>
            </w:r>
            <w:r w:rsidRPr="00131D5C">
              <w:rPr>
                <w:rFonts w:cs="Times New Roman"/>
                <w:b/>
                <w:bCs w:val="0"/>
              </w:rPr>
              <w:t>.(</w:t>
            </w:r>
            <w:r>
              <w:rPr>
                <w:rFonts w:cs="Times New Roman"/>
                <w:b/>
                <w:bCs w:val="0"/>
              </w:rPr>
              <w:t>1.5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5BFF" w14:textId="7EB60611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E8C8" w14:textId="53854E39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FB68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6FD8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1B4" w14:textId="77777777" w:rsidR="002A5715" w:rsidRDefault="002A5715" w:rsidP="00DC2FE9">
            <w:pPr>
              <w:spacing w:after="0" w:line="276" w:lineRule="auto"/>
              <w:jc w:val="center"/>
              <w:rPr>
                <w:rFonts w:cs="Times New Roman"/>
                <w:b/>
                <w:bCs w:val="0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2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>
              <w:rPr>
                <w:rFonts w:cs="Times New Roman"/>
                <w:b/>
                <w:bCs w:val="0"/>
              </w:rPr>
              <w:t>2c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1.3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  <w:p w14:paraId="1F26A42B" w14:textId="5277AD92" w:rsidR="004C2BDA" w:rsidRPr="00503CC1" w:rsidRDefault="002A5715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  <w:r w:rsidRPr="00131D5C">
              <w:rPr>
                <w:rFonts w:cs="Times New Roman"/>
                <w:b/>
                <w:bCs w:val="0"/>
              </w:rPr>
              <w:t>P</w:t>
            </w:r>
            <w:r>
              <w:rPr>
                <w:rFonts w:cs="Times New Roman"/>
                <w:b/>
                <w:bCs w:val="0"/>
              </w:rPr>
              <w:t>2</w:t>
            </w:r>
            <w:r w:rsidRPr="00131D5C">
              <w:rPr>
                <w:rFonts w:cs="Times New Roman"/>
                <w:b/>
                <w:bCs w:val="0"/>
              </w:rPr>
              <w:t>.C</w:t>
            </w:r>
            <w:r>
              <w:rPr>
                <w:rFonts w:cs="Times New Roman"/>
                <w:b/>
                <w:bCs w:val="0"/>
              </w:rPr>
              <w:t>2d</w:t>
            </w:r>
            <w:r w:rsidRPr="00131D5C">
              <w:rPr>
                <w:rFonts w:cs="Times New Roman"/>
                <w:b/>
                <w:bCs w:val="0"/>
              </w:rPr>
              <w:t>.(H</w:t>
            </w:r>
            <w:r>
              <w:rPr>
                <w:rFonts w:cs="Times New Roman"/>
                <w:b/>
                <w:bCs w:val="0"/>
              </w:rPr>
              <w:t>3.1</w:t>
            </w:r>
            <w:r w:rsidRPr="00131D5C">
              <w:rPr>
                <w:rFonts w:cs="Times New Roman"/>
                <w:b/>
                <w:bCs w:val="0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C47D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</w:tr>
      <w:tr w:rsidR="002A5715" w:rsidRPr="00131D5C" w14:paraId="00D74DD5" w14:textId="77777777" w:rsidTr="004C2BDA">
        <w:trPr>
          <w:gridAfter w:val="1"/>
          <w:wAfter w:w="35" w:type="dxa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1BE0" w14:textId="6467ADA7" w:rsidR="004C2BDA" w:rsidRPr="00503CC1" w:rsidRDefault="00DC2FE9" w:rsidP="00DC2FE9">
            <w:pPr>
              <w:spacing w:after="0" w:line="276" w:lineRule="auto"/>
              <w:rPr>
                <w:rFonts w:cs="Times New Roman"/>
                <w:b/>
                <w:lang w:val="pt-BR"/>
              </w:rPr>
            </w:pPr>
            <w:r>
              <w:rPr>
                <w:rFonts w:cs="Times New Roman"/>
                <w:b/>
                <w:lang w:val="pt-BR"/>
              </w:rPr>
              <w:t>TỔNG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2DDA" w14:textId="595A97ED" w:rsidR="004C2BDA" w:rsidRPr="00503CC1" w:rsidRDefault="00D52443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1</w:t>
            </w:r>
            <w:r w:rsidR="00587FC1">
              <w:rPr>
                <w:rFonts w:cs="Times New Roman"/>
                <w:lang w:val="pt-BR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D6FE" w14:textId="1BDEB54C" w:rsidR="004C2BDA" w:rsidRPr="00503CC1" w:rsidRDefault="000A1907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D19" w14:textId="1CC4D331" w:rsidR="004C2BDA" w:rsidRPr="00503CC1" w:rsidRDefault="00D0403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537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26B8" w14:textId="7F819EF4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1E82" w14:textId="05532CBE" w:rsidR="004C2BDA" w:rsidRPr="00503CC1" w:rsidRDefault="0099233D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DE0" w14:textId="77777777" w:rsidR="004C2BDA" w:rsidRPr="00503CC1" w:rsidRDefault="004C2BDA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4C62" w14:textId="020DDF43" w:rsidR="004C2BDA" w:rsidRPr="00503CC1" w:rsidRDefault="000A1907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CC7" w14:textId="1000D805" w:rsidR="004C2BDA" w:rsidRPr="00503CC1" w:rsidRDefault="00D52443" w:rsidP="00DC2FE9">
            <w:pPr>
              <w:spacing w:after="0" w:line="276" w:lineRule="auto"/>
              <w:jc w:val="center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8</w:t>
            </w:r>
          </w:p>
        </w:tc>
      </w:tr>
    </w:tbl>
    <w:p w14:paraId="3DF3C373" w14:textId="77777777" w:rsidR="00B179D1" w:rsidRDefault="00B179D1" w:rsidP="00DC2FE9">
      <w:pPr>
        <w:spacing w:after="0" w:line="276" w:lineRule="auto"/>
        <w:rPr>
          <w:lang w:val="pt-BR"/>
        </w:rPr>
      </w:pPr>
    </w:p>
    <w:p w14:paraId="1AA8C0D1" w14:textId="77777777" w:rsidR="00B83FF0" w:rsidRPr="00503CC1" w:rsidRDefault="00B83FF0" w:rsidP="00DC2FE9">
      <w:pPr>
        <w:spacing w:after="0" w:line="276" w:lineRule="auto"/>
        <w:rPr>
          <w:lang w:val="pt-BR"/>
        </w:rPr>
      </w:pPr>
    </w:p>
    <w:sectPr w:rsidR="00B83FF0" w:rsidRPr="00503CC1" w:rsidSect="00EF428A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3F"/>
    <w:rsid w:val="000841D6"/>
    <w:rsid w:val="000A1907"/>
    <w:rsid w:val="000F45EA"/>
    <w:rsid w:val="0012393F"/>
    <w:rsid w:val="00131D5C"/>
    <w:rsid w:val="001B1F81"/>
    <w:rsid w:val="001D24AC"/>
    <w:rsid w:val="001D7CD5"/>
    <w:rsid w:val="002A5715"/>
    <w:rsid w:val="0030020C"/>
    <w:rsid w:val="003353F1"/>
    <w:rsid w:val="00433CB6"/>
    <w:rsid w:val="00451663"/>
    <w:rsid w:val="004C2BDA"/>
    <w:rsid w:val="00503CC1"/>
    <w:rsid w:val="005459FF"/>
    <w:rsid w:val="00587FC1"/>
    <w:rsid w:val="00593A11"/>
    <w:rsid w:val="0059689F"/>
    <w:rsid w:val="005C583B"/>
    <w:rsid w:val="005D729F"/>
    <w:rsid w:val="006911C1"/>
    <w:rsid w:val="007A7652"/>
    <w:rsid w:val="007C0C80"/>
    <w:rsid w:val="00883E82"/>
    <w:rsid w:val="008E5F78"/>
    <w:rsid w:val="008F77EA"/>
    <w:rsid w:val="00945554"/>
    <w:rsid w:val="0099233D"/>
    <w:rsid w:val="00A3010C"/>
    <w:rsid w:val="00B179D1"/>
    <w:rsid w:val="00B2302C"/>
    <w:rsid w:val="00B57079"/>
    <w:rsid w:val="00B618DF"/>
    <w:rsid w:val="00B83FF0"/>
    <w:rsid w:val="00B95A74"/>
    <w:rsid w:val="00C42F73"/>
    <w:rsid w:val="00CA56AD"/>
    <w:rsid w:val="00D0403A"/>
    <w:rsid w:val="00D52443"/>
    <w:rsid w:val="00D65C9C"/>
    <w:rsid w:val="00D91F79"/>
    <w:rsid w:val="00DC1EBF"/>
    <w:rsid w:val="00DC2FE9"/>
    <w:rsid w:val="00E3309D"/>
    <w:rsid w:val="00E56F8E"/>
    <w:rsid w:val="00EE09EE"/>
    <w:rsid w:val="00EF428A"/>
    <w:rsid w:val="00F641B9"/>
    <w:rsid w:val="00F73745"/>
    <w:rsid w:val="00F9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18318"/>
  <w15:chartTrackingRefBased/>
  <w15:docId w15:val="{3F730D77-A12C-45B9-BE8F-5B05C5485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bCs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39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93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93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93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93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93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93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93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9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9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93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93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93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93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93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93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93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9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9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93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393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9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39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9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39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9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9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93F"/>
    <w:rPr>
      <w:b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B05B2-9B38-49EB-8FD9-40923310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DINH THANH</dc:creator>
  <cp:keywords/>
  <dc:description/>
  <cp:lastModifiedBy>Administrator</cp:lastModifiedBy>
  <cp:revision>7</cp:revision>
  <dcterms:created xsi:type="dcterms:W3CDTF">2024-07-09T13:22:00Z</dcterms:created>
  <dcterms:modified xsi:type="dcterms:W3CDTF">2024-07-22T03:14:00Z</dcterms:modified>
</cp:coreProperties>
</file>